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27A" w14:textId="645B2408" w:rsidR="002B0A87" w:rsidRDefault="00BB62DA" w:rsidP="002B0A87">
      <w:pPr>
        <w:rPr>
          <w:b/>
          <w:bCs/>
        </w:rPr>
      </w:pPr>
      <w:r w:rsidRPr="00B54A07">
        <w:rPr>
          <w:b/>
          <w:bCs/>
        </w:rPr>
        <w:t xml:space="preserve">Rutin – </w:t>
      </w:r>
      <w:r w:rsidR="003B1A27">
        <w:rPr>
          <w:b/>
          <w:bCs/>
        </w:rPr>
        <w:t>Flytta</w:t>
      </w:r>
      <w:r w:rsidRPr="00B54A07">
        <w:rPr>
          <w:b/>
          <w:bCs/>
        </w:rPr>
        <w:t xml:space="preserve"> </w:t>
      </w:r>
      <w:r w:rsidR="00B54A07" w:rsidRPr="00B54A07">
        <w:rPr>
          <w:b/>
          <w:bCs/>
        </w:rPr>
        <w:t>överlämnande till annan verksamhet</w:t>
      </w:r>
    </w:p>
    <w:p w14:paraId="1F526A00" w14:textId="77777777" w:rsidR="00C60717" w:rsidRDefault="00C60717" w:rsidP="002B0A87">
      <w:pPr>
        <w:rPr>
          <w:b/>
          <w:bCs/>
        </w:rPr>
      </w:pPr>
    </w:p>
    <w:p w14:paraId="38510D75" w14:textId="25F81C84" w:rsidR="00B54A07" w:rsidRDefault="002D2DDF" w:rsidP="00BD35B9">
      <w:pPr>
        <w:pStyle w:val="Liststycke"/>
        <w:numPr>
          <w:ilvl w:val="0"/>
          <w:numId w:val="1"/>
        </w:numPr>
      </w:pPr>
      <w:r>
        <w:t>Om</w:t>
      </w:r>
      <w:r w:rsidR="00DF2C1D">
        <w:t xml:space="preserve"> överlämnande</w:t>
      </w:r>
      <w:r w:rsidR="00772C84">
        <w:t xml:space="preserve"> på</w:t>
      </w:r>
      <w:r>
        <w:t xml:space="preserve"> elev</w:t>
      </w:r>
      <w:r w:rsidR="006C18D0">
        <w:t xml:space="preserve"> är inlagt</w:t>
      </w:r>
      <w:r>
        <w:t xml:space="preserve"> i </w:t>
      </w:r>
      <w:r w:rsidR="005D0F8B">
        <w:t>elevakt</w:t>
      </w:r>
      <w:r w:rsidR="00B37FB0">
        <w:t xml:space="preserve"> som ett ärende</w:t>
      </w:r>
      <w:r w:rsidR="005D0F8B">
        <w:t xml:space="preserve"> i Prorenata</w:t>
      </w:r>
      <w:r w:rsidR="00B37FB0">
        <w:t xml:space="preserve"> kommer </w:t>
      </w:r>
      <w:r w:rsidR="00772C84">
        <w:t xml:space="preserve">hela elevakten automatiskt att flyttas över till </w:t>
      </w:r>
      <w:r w:rsidR="00D66D83">
        <w:t>annan</w:t>
      </w:r>
      <w:r w:rsidR="00302163">
        <w:t xml:space="preserve"> kommunal </w:t>
      </w:r>
      <w:r w:rsidR="001B6574">
        <w:t>verksamhet/</w:t>
      </w:r>
      <w:r w:rsidR="005414CE">
        <w:t>gymnasieskola</w:t>
      </w:r>
      <w:r w:rsidR="00302163">
        <w:t>.</w:t>
      </w:r>
    </w:p>
    <w:p w14:paraId="1D2AEE54" w14:textId="77777777" w:rsidR="008D6E01" w:rsidRDefault="008D6E01" w:rsidP="008D6E01"/>
    <w:p w14:paraId="6530EA5D" w14:textId="63BACB08" w:rsidR="00677A40" w:rsidRDefault="008D6E01" w:rsidP="00677A40">
      <w:pPr>
        <w:pStyle w:val="Liststycke"/>
        <w:numPr>
          <w:ilvl w:val="0"/>
          <w:numId w:val="1"/>
        </w:numPr>
      </w:pPr>
      <w:r>
        <w:rPr>
          <w:rStyle w:val="ui-provider"/>
        </w:rPr>
        <w:t>Om eleven kommit in på fristående gymnasieskola skicka överlämnandet med ”Säker e-post”</w:t>
      </w:r>
      <w:r w:rsidR="00677A40">
        <w:rPr>
          <w:rStyle w:val="ui-provider"/>
        </w:rPr>
        <w:t>.</w:t>
      </w:r>
      <w:r w:rsidR="00677A40">
        <w:rPr>
          <w:rStyle w:val="ui-provider"/>
        </w:rPr>
        <w:br/>
        <w:t>Då det är kä</w:t>
      </w:r>
      <w:r w:rsidR="00343266">
        <w:rPr>
          <w:rStyle w:val="ui-provider"/>
        </w:rPr>
        <w:t xml:space="preserve">nsliga uppgifter är det viktigt att ta kontakt med mottagande skola </w:t>
      </w:r>
      <w:r w:rsidR="000F42C0">
        <w:rPr>
          <w:rStyle w:val="ui-provider"/>
        </w:rPr>
        <w:t>via telefon eller mejl först för att få bekräftat att eleven är inskriven på skolan.</w:t>
      </w:r>
    </w:p>
    <w:p w14:paraId="7AB6FAD2" w14:textId="77777777" w:rsidR="00E61181" w:rsidRDefault="00E61181" w:rsidP="002B0A87"/>
    <w:p w14:paraId="37C50DA9" w14:textId="1274C4DB" w:rsidR="0052427A" w:rsidRPr="006F377B" w:rsidRDefault="0052427A" w:rsidP="00BD35B9">
      <w:pPr>
        <w:pStyle w:val="Liststycke"/>
        <w:numPr>
          <w:ilvl w:val="0"/>
          <w:numId w:val="1"/>
        </w:numPr>
      </w:pPr>
      <w:r w:rsidRPr="006F377B">
        <w:t xml:space="preserve">Om </w:t>
      </w:r>
      <w:r w:rsidR="00A36BAD" w:rsidRPr="006F377B">
        <w:t>överlämnande</w:t>
      </w:r>
      <w:r w:rsidRPr="006F377B">
        <w:t xml:space="preserve"> inte är inlag</w:t>
      </w:r>
      <w:r w:rsidR="006C18D0" w:rsidRPr="006F377B">
        <w:t>t</w:t>
      </w:r>
      <w:r w:rsidRPr="006F377B">
        <w:t xml:space="preserve"> i elevakt </w:t>
      </w:r>
      <w:r w:rsidR="007A70A4" w:rsidRPr="006F377B">
        <w:t xml:space="preserve">av olika skäl </w:t>
      </w:r>
      <w:r w:rsidR="00066D29" w:rsidRPr="006F377B">
        <w:t>eller</w:t>
      </w:r>
      <w:r w:rsidR="007A25A8" w:rsidRPr="006F377B">
        <w:t xml:space="preserve"> gäller </w:t>
      </w:r>
      <w:r w:rsidR="00537B62" w:rsidRPr="006F377B">
        <w:t>följande rutin.</w:t>
      </w:r>
    </w:p>
    <w:p w14:paraId="7D6CBB5E" w14:textId="5EF73D9C" w:rsidR="002B0A87" w:rsidRDefault="002B0A87" w:rsidP="00BD35B9">
      <w:pPr>
        <w:pStyle w:val="Liststycke"/>
        <w:rPr>
          <w:rStyle w:val="ui-provider"/>
        </w:rPr>
      </w:pPr>
      <w:r>
        <w:t xml:space="preserve">För att </w:t>
      </w:r>
      <w:r w:rsidR="00671CDE">
        <w:t>flytta ett överlämnande i din funktionsbrevlåd</w:t>
      </w:r>
      <w:r w:rsidR="0023482E">
        <w:t xml:space="preserve">a på en elev som inte går på ditt/dina program </w:t>
      </w:r>
      <w:r w:rsidR="002F5488">
        <w:t>använd dig av e-tjänsten</w:t>
      </w:r>
      <w:r w:rsidR="0094340D">
        <w:t xml:space="preserve"> </w:t>
      </w:r>
      <w:hyperlink r:id="rId5" w:tgtFrame="_blank" w:tooltip="https://serviceintern.orebro.se/in3502" w:history="1">
        <w:r w:rsidR="0094340D">
          <w:rPr>
            <w:rStyle w:val="Hyperlnk"/>
          </w:rPr>
          <w:t>https://serviceintern.orebro.se/IN3502</w:t>
        </w:r>
      </w:hyperlink>
      <w:r w:rsidR="0094340D">
        <w:rPr>
          <w:rStyle w:val="ui-provider"/>
        </w:rPr>
        <w:t xml:space="preserve"> . </w:t>
      </w:r>
      <w:r w:rsidR="00CC33E5">
        <w:rPr>
          <w:rStyle w:val="ui-provider"/>
        </w:rPr>
        <w:t>Välj ”Överflyttning från funktionsbrevlåda</w:t>
      </w:r>
      <w:r w:rsidR="005065E8">
        <w:rPr>
          <w:rStyle w:val="ui-provider"/>
        </w:rPr>
        <w:t xml:space="preserve"> (ex överlämnande)</w:t>
      </w:r>
      <w:r w:rsidR="00236674">
        <w:rPr>
          <w:rStyle w:val="ui-provider"/>
        </w:rPr>
        <w:t>” i e-tjänsten.</w:t>
      </w:r>
    </w:p>
    <w:p w14:paraId="77A8C6F4" w14:textId="77777777" w:rsidR="00501330" w:rsidRDefault="00501330" w:rsidP="00BD35B9">
      <w:pPr>
        <w:pStyle w:val="Liststycke"/>
        <w:rPr>
          <w:rStyle w:val="ui-provider"/>
        </w:rPr>
      </w:pPr>
    </w:p>
    <w:sectPr w:rsidR="0050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420C"/>
    <w:multiLevelType w:val="hybridMultilevel"/>
    <w:tmpl w:val="E9725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1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5"/>
    <w:rsid w:val="00005186"/>
    <w:rsid w:val="00023BBB"/>
    <w:rsid w:val="000467D1"/>
    <w:rsid w:val="00066D29"/>
    <w:rsid w:val="000733EE"/>
    <w:rsid w:val="000F42C0"/>
    <w:rsid w:val="00187499"/>
    <w:rsid w:val="001B6574"/>
    <w:rsid w:val="00217971"/>
    <w:rsid w:val="0023482E"/>
    <w:rsid w:val="00236674"/>
    <w:rsid w:val="00255CB5"/>
    <w:rsid w:val="002B0A87"/>
    <w:rsid w:val="002D2DDF"/>
    <w:rsid w:val="002F5488"/>
    <w:rsid w:val="00302163"/>
    <w:rsid w:val="00343266"/>
    <w:rsid w:val="003B1A27"/>
    <w:rsid w:val="003C65DD"/>
    <w:rsid w:val="00501330"/>
    <w:rsid w:val="005065E8"/>
    <w:rsid w:val="0052427A"/>
    <w:rsid w:val="00537B62"/>
    <w:rsid w:val="005414CE"/>
    <w:rsid w:val="005763CF"/>
    <w:rsid w:val="005C2F71"/>
    <w:rsid w:val="005D0F8B"/>
    <w:rsid w:val="00623B32"/>
    <w:rsid w:val="00671CDE"/>
    <w:rsid w:val="00677A40"/>
    <w:rsid w:val="006C18D0"/>
    <w:rsid w:val="006F377B"/>
    <w:rsid w:val="00772C84"/>
    <w:rsid w:val="007A25A8"/>
    <w:rsid w:val="007A70A4"/>
    <w:rsid w:val="007F22FB"/>
    <w:rsid w:val="00835385"/>
    <w:rsid w:val="008D6E01"/>
    <w:rsid w:val="009340D0"/>
    <w:rsid w:val="0094340D"/>
    <w:rsid w:val="009C1586"/>
    <w:rsid w:val="009E4035"/>
    <w:rsid w:val="00A24E4E"/>
    <w:rsid w:val="00A36BAD"/>
    <w:rsid w:val="00A74371"/>
    <w:rsid w:val="00B3032F"/>
    <w:rsid w:val="00B37FB0"/>
    <w:rsid w:val="00B47CAB"/>
    <w:rsid w:val="00B54A07"/>
    <w:rsid w:val="00B7568F"/>
    <w:rsid w:val="00BB62DA"/>
    <w:rsid w:val="00BD35B9"/>
    <w:rsid w:val="00C23ED3"/>
    <w:rsid w:val="00C60717"/>
    <w:rsid w:val="00CC33E5"/>
    <w:rsid w:val="00D66D83"/>
    <w:rsid w:val="00DF2C1D"/>
    <w:rsid w:val="00E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DFE5"/>
  <w15:chartTrackingRefBased/>
  <w15:docId w15:val="{1F00950A-EA88-4136-A9E9-AB7AEA2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5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customStyle="1" w:styleId="normaltextrun">
    <w:name w:val="normaltextrun"/>
    <w:basedOn w:val="Standardstycketeckensnitt"/>
    <w:rsid w:val="00255CB5"/>
  </w:style>
  <w:style w:type="character" w:customStyle="1" w:styleId="eop">
    <w:name w:val="eop"/>
    <w:basedOn w:val="Standardstycketeckensnitt"/>
    <w:rsid w:val="00255CB5"/>
  </w:style>
  <w:style w:type="character" w:customStyle="1" w:styleId="ui-provider">
    <w:name w:val="ui-provider"/>
    <w:basedOn w:val="Standardstycketeckensnitt"/>
    <w:rsid w:val="00A74371"/>
  </w:style>
  <w:style w:type="character" w:styleId="Hyperlnk">
    <w:name w:val="Hyperlink"/>
    <w:basedOn w:val="Standardstycketeckensnitt"/>
    <w:uiPriority w:val="99"/>
    <w:semiHidden/>
    <w:unhideWhenUsed/>
    <w:rsid w:val="00A7437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D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intern.orebro.se/IN3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769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Norelius</dc:creator>
  <cp:keywords/>
  <dc:description/>
  <cp:lastModifiedBy>Mikael Kindgren</cp:lastModifiedBy>
  <cp:revision>2</cp:revision>
  <dcterms:created xsi:type="dcterms:W3CDTF">2023-12-13T08:16:00Z</dcterms:created>
  <dcterms:modified xsi:type="dcterms:W3CDTF">2023-12-13T08:16:00Z</dcterms:modified>
</cp:coreProperties>
</file>